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A416" w14:textId="77777777" w:rsidR="00BF4B6F" w:rsidRPr="00BF4B6F" w:rsidRDefault="00BF4B6F" w:rsidP="00BF4B6F">
      <w:r w:rsidRPr="00BF4B6F">
        <w:rPr>
          <w:b/>
          <w:bCs/>
        </w:rPr>
        <w:t>PŘÍLOHA Č. 1 - FORMULÁŘ PRO REKLAMACI</w:t>
      </w:r>
    </w:p>
    <w:p w14:paraId="302DAE4B" w14:textId="278BDF93" w:rsidR="00BF4B6F" w:rsidRPr="00BF4B6F" w:rsidRDefault="00BF4B6F" w:rsidP="00BF4B6F">
      <w:proofErr w:type="gramStart"/>
      <w:r w:rsidRPr="00BF4B6F">
        <w:rPr>
          <w:b/>
          <w:bCs/>
        </w:rPr>
        <w:t xml:space="preserve">Adresát:   </w:t>
      </w:r>
      <w:proofErr w:type="gramEnd"/>
      <w:r w:rsidRPr="00BF4B6F">
        <w:rPr>
          <w:b/>
          <w:bCs/>
        </w:rPr>
        <w:t>     </w:t>
      </w:r>
      <w:r>
        <w:rPr>
          <w:b/>
          <w:bCs/>
        </w:rPr>
        <w:t>Petra Vaníková</w:t>
      </w:r>
    </w:p>
    <w:p w14:paraId="638445F7" w14:textId="77777777" w:rsidR="00BF4B6F" w:rsidRPr="00BF4B6F" w:rsidRDefault="00BF4B6F" w:rsidP="00BF4B6F">
      <w:r w:rsidRPr="00BF4B6F">
        <w:rPr>
          <w:b/>
          <w:bCs/>
        </w:rPr>
        <w:t>                       Oloví, Hory, ČSA 286, PSČ 35707</w:t>
      </w:r>
    </w:p>
    <w:p w14:paraId="647D02F3" w14:textId="4F870895" w:rsidR="00BF4B6F" w:rsidRPr="00BF4B6F" w:rsidRDefault="00BF4B6F" w:rsidP="00BF4B6F">
      <w:r w:rsidRPr="00BF4B6F">
        <w:rPr>
          <w:b/>
          <w:bCs/>
        </w:rPr>
        <w:t>                       IČO: 75302098</w:t>
      </w:r>
    </w:p>
    <w:p w14:paraId="2AE70589" w14:textId="77777777" w:rsidR="00BF4B6F" w:rsidRPr="00BF4B6F" w:rsidRDefault="00BF4B6F" w:rsidP="00BF4B6F">
      <w:r w:rsidRPr="00BF4B6F">
        <w:rPr>
          <w:b/>
          <w:bCs/>
        </w:rPr>
        <w:t>Uplatnění reklamace</w:t>
      </w:r>
    </w:p>
    <w:tbl>
      <w:tblPr>
        <w:tblW w:w="9180" w:type="dxa"/>
        <w:shd w:val="clear" w:color="auto" w:fill="FFFFFF"/>
        <w:tblLook w:val="04A0" w:firstRow="1" w:lastRow="0" w:firstColumn="1" w:lastColumn="0" w:noHBand="0" w:noVBand="1"/>
      </w:tblPr>
      <w:tblGrid>
        <w:gridCol w:w="3390"/>
        <w:gridCol w:w="5790"/>
      </w:tblGrid>
      <w:tr w:rsidR="00BF4B6F" w:rsidRPr="00BF4B6F" w14:paraId="4474A643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C29C4" w14:textId="77777777" w:rsidR="00BF4B6F" w:rsidRPr="00BF4B6F" w:rsidRDefault="00BF4B6F" w:rsidP="00BF4B6F">
            <w:r w:rsidRPr="00BF4B6F">
              <w:t>Datum uzavření Smlouvy: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B2B9A" w14:textId="77777777" w:rsidR="00BF4B6F" w:rsidRPr="00BF4B6F" w:rsidRDefault="00BF4B6F" w:rsidP="00BF4B6F">
            <w:r w:rsidRPr="00BF4B6F">
              <w:t> </w:t>
            </w:r>
          </w:p>
        </w:tc>
      </w:tr>
      <w:tr w:rsidR="00BF4B6F" w:rsidRPr="00BF4B6F" w14:paraId="11768878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B20B8" w14:textId="77777777" w:rsidR="00BF4B6F" w:rsidRPr="00BF4B6F" w:rsidRDefault="00BF4B6F" w:rsidP="00BF4B6F">
            <w:r w:rsidRPr="00BF4B6F">
              <w:t>Jméno a příjmení: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31E85" w14:textId="77777777" w:rsidR="00BF4B6F" w:rsidRPr="00BF4B6F" w:rsidRDefault="00BF4B6F" w:rsidP="00BF4B6F">
            <w:r w:rsidRPr="00BF4B6F">
              <w:t> </w:t>
            </w:r>
          </w:p>
        </w:tc>
      </w:tr>
      <w:tr w:rsidR="00BF4B6F" w:rsidRPr="00BF4B6F" w14:paraId="55944C64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E2742" w14:textId="77777777" w:rsidR="00BF4B6F" w:rsidRPr="00BF4B6F" w:rsidRDefault="00BF4B6F" w:rsidP="00BF4B6F">
            <w:r w:rsidRPr="00BF4B6F">
              <w:t>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4C347" w14:textId="77777777" w:rsidR="00BF4B6F" w:rsidRPr="00BF4B6F" w:rsidRDefault="00BF4B6F" w:rsidP="00BF4B6F">
            <w:r w:rsidRPr="00BF4B6F">
              <w:t> </w:t>
            </w:r>
          </w:p>
        </w:tc>
      </w:tr>
      <w:tr w:rsidR="00BF4B6F" w:rsidRPr="00BF4B6F" w14:paraId="52ECFC76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36AC0" w14:textId="77777777" w:rsidR="00BF4B6F" w:rsidRPr="00BF4B6F" w:rsidRDefault="00BF4B6F" w:rsidP="00BF4B6F">
            <w:r w:rsidRPr="00BF4B6F"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31A18" w14:textId="77777777" w:rsidR="00BF4B6F" w:rsidRPr="00BF4B6F" w:rsidRDefault="00BF4B6F" w:rsidP="00BF4B6F">
            <w:r w:rsidRPr="00BF4B6F">
              <w:t> </w:t>
            </w:r>
          </w:p>
        </w:tc>
      </w:tr>
      <w:tr w:rsidR="00BF4B6F" w:rsidRPr="00BF4B6F" w14:paraId="15DF2EDC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E0A84" w14:textId="77777777" w:rsidR="00BF4B6F" w:rsidRPr="00BF4B6F" w:rsidRDefault="00BF4B6F" w:rsidP="00BF4B6F">
            <w:r w:rsidRPr="00BF4B6F">
              <w:t>Zboží, které je reklamováno: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64704" w14:textId="77777777" w:rsidR="00BF4B6F" w:rsidRPr="00BF4B6F" w:rsidRDefault="00BF4B6F" w:rsidP="00BF4B6F">
            <w:r w:rsidRPr="00BF4B6F">
              <w:t> </w:t>
            </w:r>
          </w:p>
        </w:tc>
      </w:tr>
      <w:tr w:rsidR="00BF4B6F" w:rsidRPr="00BF4B6F" w14:paraId="609C814B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56F8F" w14:textId="77777777" w:rsidR="00BF4B6F" w:rsidRPr="00BF4B6F" w:rsidRDefault="00BF4B6F" w:rsidP="00BF4B6F">
            <w:r w:rsidRPr="00BF4B6F">
              <w:t>Popis vad Zboží: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59F4A" w14:textId="77777777" w:rsidR="00BF4B6F" w:rsidRPr="00BF4B6F" w:rsidRDefault="00BF4B6F" w:rsidP="00BF4B6F">
            <w:r w:rsidRPr="00BF4B6F">
              <w:t> </w:t>
            </w:r>
          </w:p>
        </w:tc>
      </w:tr>
      <w:tr w:rsidR="00BF4B6F" w:rsidRPr="00BF4B6F" w14:paraId="47816DC0" w14:textId="77777777" w:rsidTr="00BF4B6F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908EA" w14:textId="77777777" w:rsidR="00BF4B6F" w:rsidRPr="00BF4B6F" w:rsidRDefault="00BF4B6F" w:rsidP="00BF4B6F">
            <w:r w:rsidRPr="00BF4B6F">
              <w:t>Navrhovaný způsob pro vyřízení reklamace, případně uvedení čísla bankovního účtu pro poskytnutí slevy: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7DDB6" w14:textId="77777777" w:rsidR="00BF4B6F" w:rsidRPr="00BF4B6F" w:rsidRDefault="00BF4B6F" w:rsidP="00BF4B6F">
            <w:r w:rsidRPr="00BF4B6F">
              <w:t> </w:t>
            </w:r>
          </w:p>
        </w:tc>
      </w:tr>
    </w:tbl>
    <w:p w14:paraId="4B5C4866" w14:textId="77777777" w:rsidR="00BF4B6F" w:rsidRPr="00BF4B6F" w:rsidRDefault="00BF4B6F" w:rsidP="00BF4B6F">
      <w:r w:rsidRPr="00BF4B6F">
        <w:t>Zároveň žádám o vystavení potvrzení o uplatnění reklamace s uvedením, kdy jsem toto právo uplatnil, co je obsahem reklamace spolu s mým nárokem včetně data a způsobu vyřízení reklamace.</w:t>
      </w:r>
    </w:p>
    <w:p w14:paraId="2E524F3E" w14:textId="77777777" w:rsidR="00BF4B6F" w:rsidRPr="00BF4B6F" w:rsidRDefault="00BF4B6F" w:rsidP="00BF4B6F">
      <w:r w:rsidRPr="00BF4B6F">
        <w:t> </w:t>
      </w:r>
    </w:p>
    <w:p w14:paraId="26B6BD5D" w14:textId="77777777" w:rsidR="00BF4B6F" w:rsidRPr="00BF4B6F" w:rsidRDefault="00BF4B6F" w:rsidP="00BF4B6F">
      <w:r w:rsidRPr="00BF4B6F">
        <w:t>Datum:</w:t>
      </w:r>
    </w:p>
    <w:p w14:paraId="4B8B6955" w14:textId="77777777" w:rsidR="00BF4B6F" w:rsidRPr="00BF4B6F" w:rsidRDefault="00BF4B6F" w:rsidP="00BF4B6F">
      <w:r w:rsidRPr="00BF4B6F">
        <w:t>Podpis: </w:t>
      </w:r>
    </w:p>
    <w:p w14:paraId="3E54C5D5" w14:textId="77777777" w:rsidR="00BF4B6F" w:rsidRPr="00BF4B6F" w:rsidRDefault="00BF4B6F" w:rsidP="00BF4B6F"/>
    <w:p w14:paraId="75AFE5C7" w14:textId="28229749" w:rsidR="00864F02" w:rsidRPr="00BF4B6F" w:rsidRDefault="00864F02" w:rsidP="00BF4B6F"/>
    <w:sectPr w:rsidR="00864F02" w:rsidRPr="00BF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F"/>
    <w:rsid w:val="005C16D8"/>
    <w:rsid w:val="00864F02"/>
    <w:rsid w:val="00BF4B6F"/>
    <w:rsid w:val="00E2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038E"/>
  <w15:chartTrackingRefBased/>
  <w15:docId w15:val="{DDC783F6-5087-48D2-AA32-82CAFF36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B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B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B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B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B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B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B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B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4B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B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creeper dance</dc:creator>
  <cp:keywords/>
  <dc:description/>
  <cp:lastModifiedBy>creeper dance</cp:lastModifiedBy>
  <cp:revision>1</cp:revision>
  <dcterms:created xsi:type="dcterms:W3CDTF">2025-04-14T12:46:00Z</dcterms:created>
  <dcterms:modified xsi:type="dcterms:W3CDTF">2025-04-14T12:48:00Z</dcterms:modified>
</cp:coreProperties>
</file>